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A23BC0">
        <w:rPr>
          <w:rFonts w:eastAsia="標楷體" w:hint="eastAsia"/>
          <w:b/>
          <w:sz w:val="32"/>
          <w:szCs w:val="32"/>
        </w:rPr>
        <w:t>第一</w:t>
      </w:r>
      <w:r w:rsidR="00C12079">
        <w:rPr>
          <w:rFonts w:eastAsia="標楷體" w:hint="eastAsia"/>
          <w:b/>
          <w:sz w:val="32"/>
          <w:szCs w:val="32"/>
        </w:rPr>
        <w:t>場</w:t>
      </w:r>
    </w:p>
    <w:bookmarkEnd w:id="0"/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配合十二年國教課綱推動，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C3220">
        <w:rPr>
          <w:rFonts w:eastAsia="標楷體" w:hint="eastAsia"/>
          <w:b/>
          <w:sz w:val="28"/>
          <w:szCs w:val="28"/>
        </w:rPr>
        <w:t>2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D61C38">
        <w:rPr>
          <w:rFonts w:eastAsia="標楷體" w:hint="eastAsia"/>
        </w:rPr>
        <w:t>45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教師專業發展規準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文具用品、環保杯及環保筷</w:t>
      </w:r>
      <w:r>
        <w:rPr>
          <w:rFonts w:ascii="標楷體" w:eastAsia="標楷體" w:hAnsi="標楷體" w:hint="eastAsia"/>
        </w:rPr>
        <w:t>等用品</w:t>
      </w:r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如有任何問題，請逕洽</w:t>
      </w:r>
    </w:p>
    <w:p w:rsidR="00D61C38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（一）花蓮縣教育處劉詩婕小姐03-8462860#566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6D" w:rsidRDefault="00AF086D" w:rsidP="00923B3C">
      <w:r>
        <w:separator/>
      </w:r>
    </w:p>
  </w:endnote>
  <w:endnote w:type="continuationSeparator" w:id="0">
    <w:p w:rsidR="00AF086D" w:rsidRDefault="00AF086D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6D" w:rsidRDefault="00AF086D" w:rsidP="00923B3C">
      <w:r>
        <w:separator/>
      </w:r>
    </w:p>
  </w:footnote>
  <w:footnote w:type="continuationSeparator" w:id="0">
    <w:p w:rsidR="00AF086D" w:rsidRDefault="00AF086D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124F34"/>
    <w:rsid w:val="001C22CD"/>
    <w:rsid w:val="001D731B"/>
    <w:rsid w:val="001E1E11"/>
    <w:rsid w:val="002B0DF5"/>
    <w:rsid w:val="002D04AE"/>
    <w:rsid w:val="002D2673"/>
    <w:rsid w:val="002F1DA3"/>
    <w:rsid w:val="00320CDD"/>
    <w:rsid w:val="003F37FB"/>
    <w:rsid w:val="004008A1"/>
    <w:rsid w:val="00401F91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90BD9"/>
    <w:rsid w:val="005A3183"/>
    <w:rsid w:val="005C15CA"/>
    <w:rsid w:val="005C3220"/>
    <w:rsid w:val="005E1D7C"/>
    <w:rsid w:val="0067512F"/>
    <w:rsid w:val="00685919"/>
    <w:rsid w:val="006B4D21"/>
    <w:rsid w:val="006C0F92"/>
    <w:rsid w:val="006E6DFA"/>
    <w:rsid w:val="00727891"/>
    <w:rsid w:val="007A4405"/>
    <w:rsid w:val="007F32E5"/>
    <w:rsid w:val="0084050C"/>
    <w:rsid w:val="0086770C"/>
    <w:rsid w:val="00871CA0"/>
    <w:rsid w:val="008863E3"/>
    <w:rsid w:val="008948B7"/>
    <w:rsid w:val="008D5C29"/>
    <w:rsid w:val="008E5BF0"/>
    <w:rsid w:val="009226E0"/>
    <w:rsid w:val="00923B3C"/>
    <w:rsid w:val="00924A02"/>
    <w:rsid w:val="009369E1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AF086D"/>
    <w:rsid w:val="00B10682"/>
    <w:rsid w:val="00B156D3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61C38"/>
    <w:rsid w:val="00E029B1"/>
    <w:rsid w:val="00E56882"/>
    <w:rsid w:val="00E85950"/>
    <w:rsid w:val="00F24BB9"/>
    <w:rsid w:val="00F27A80"/>
    <w:rsid w:val="00F81A65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FD5CDE-F0BA-4FA5-B4B6-FBD375A9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Yating</cp:lastModifiedBy>
  <cp:revision>2</cp:revision>
  <cp:lastPrinted>2017-07-12T09:22:00Z</cp:lastPrinted>
  <dcterms:created xsi:type="dcterms:W3CDTF">2017-07-14T07:28:00Z</dcterms:created>
  <dcterms:modified xsi:type="dcterms:W3CDTF">2017-07-14T07:28:00Z</dcterms:modified>
</cp:coreProperties>
</file>